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BC3A6" w14:textId="77777777" w:rsidR="00B96C24" w:rsidRPr="00B96C24" w:rsidRDefault="00B96C24" w:rsidP="00B96C24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p w14:paraId="440D8096" w14:textId="77777777" w:rsidR="00B96C24" w:rsidRPr="00B96C24" w:rsidRDefault="00B96C24" w:rsidP="00B96C24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p w14:paraId="550AC6B1" w14:textId="77777777" w:rsidR="00B96C24" w:rsidRPr="00B96C24" w:rsidRDefault="00B96C24" w:rsidP="00B96C24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>RAZPISNI OBRAZEC št. 1A</w:t>
      </w:r>
    </w:p>
    <w:p w14:paraId="19756A17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60" w:line="240" w:lineRule="auto"/>
        <w:jc w:val="center"/>
        <w:outlineLvl w:val="7"/>
        <w:rPr>
          <w:rFonts w:ascii="Calibri" w:eastAsia="Times New Roman" w:hAnsi="Calibri" w:cs="Calibri"/>
          <w:b/>
          <w:bCs/>
          <w:iCs/>
          <w:kern w:val="0"/>
          <w:sz w:val="28"/>
          <w:szCs w:val="28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bCs/>
          <w:iCs/>
          <w:kern w:val="0"/>
          <w:sz w:val="28"/>
          <w:szCs w:val="28"/>
          <w:lang w:eastAsia="sl-SI"/>
          <w14:ligatures w14:val="none"/>
        </w:rPr>
        <w:t>PODATKI PRIJAVITELJA</w:t>
      </w:r>
    </w:p>
    <w:p w14:paraId="4873BC83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</w:pPr>
    </w:p>
    <w:p w14:paraId="1B13C45C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Številka odločbe o registraciji društva: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</w:t>
      </w:r>
    </w:p>
    <w:p w14:paraId="6060BDEF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(odločbo izda upravna enota)</w:t>
      </w:r>
    </w:p>
    <w:p w14:paraId="7A6362B8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Matična številka društva: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</w:t>
      </w:r>
    </w:p>
    <w:p w14:paraId="51CF386F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</w:p>
    <w:p w14:paraId="15B4E374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  <w:t>Davčna številka društva</w:t>
      </w:r>
      <w:r w:rsidRPr="00B96C24"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  <w:t>:</w:t>
      </w:r>
      <w:r w:rsidRPr="00B96C24"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  <w:tab/>
        <w:t>_______________________________________</w:t>
      </w:r>
    </w:p>
    <w:p w14:paraId="5786868C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</w:pPr>
    </w:p>
    <w:p w14:paraId="5EE4858B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kern w:val="0"/>
          <w:sz w:val="22"/>
          <w:szCs w:val="22"/>
          <w:lang w:eastAsia="sl-SI"/>
          <w14:ligatures w14:val="none"/>
        </w:rPr>
        <w:t>Številka transakcijskega računa društva:</w:t>
      </w:r>
      <w:r w:rsidRPr="00B96C24">
        <w:rPr>
          <w:rFonts w:ascii="Calibri" w:eastAsia="Times New Roman" w:hAnsi="Calibri" w:cs="Calibri"/>
          <w:bCs/>
          <w:kern w:val="0"/>
          <w:sz w:val="22"/>
          <w:szCs w:val="22"/>
          <w:lang w:eastAsia="sl-SI"/>
          <w14:ligatures w14:val="none"/>
        </w:rPr>
        <w:tab/>
        <w:t>_______________________________________</w:t>
      </w:r>
    </w:p>
    <w:p w14:paraId="7FE419C8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bCs/>
          <w:kern w:val="0"/>
          <w:lang w:eastAsia="sl-SI"/>
          <w14:ligatures w14:val="none"/>
        </w:rPr>
      </w:pPr>
    </w:p>
    <w:p w14:paraId="6CBE0A42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8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iCs/>
          <w:color w:val="000000"/>
          <w:kern w:val="0"/>
          <w:sz w:val="28"/>
          <w:lang w:eastAsia="sl-SI"/>
          <w14:ligatures w14:val="none"/>
        </w:rPr>
        <w:t>ORGANI DRUŠTVA</w:t>
      </w:r>
    </w:p>
    <w:p w14:paraId="519C88E0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lang w:eastAsia="sl-SI"/>
          <w14:ligatures w14:val="none"/>
        </w:rPr>
      </w:pPr>
    </w:p>
    <w:p w14:paraId="7D3BDFCC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Podpredsednik društva:</w:t>
      </w:r>
    </w:p>
    <w:p w14:paraId="7D05A0EC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Ime in priimek: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5BFB7BD6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Naslov: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59CAB58E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50A3E93E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Telefonska številka: _____________________  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Mobilni telefon: _______________________</w:t>
      </w:r>
    </w:p>
    <w:p w14:paraId="3B37D580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</w:p>
    <w:p w14:paraId="68067181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Predsednik upravnega odbora:</w:t>
      </w:r>
    </w:p>
    <w:p w14:paraId="5A3D522E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Ime in priimek: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7D869343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Naslov: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2ECC6867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72CE0305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Telefonska številka: _____________________  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Mobilni telefon: _______________________</w:t>
      </w:r>
    </w:p>
    <w:p w14:paraId="6456BB38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6E593C77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Tajnik društva:</w:t>
      </w:r>
    </w:p>
    <w:p w14:paraId="70719B5C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Ime in priimek: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51621B9F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Naslov: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3BCA7EB3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626B6DFF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Telefonska številka: _____________________  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Mobilni telefon: _______________________</w:t>
      </w:r>
    </w:p>
    <w:p w14:paraId="4E67A8BA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</w:p>
    <w:p w14:paraId="79C0C048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Računovodja društva:</w:t>
      </w:r>
    </w:p>
    <w:p w14:paraId="729D8CC1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Ime in priimek: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212DB908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Naslov: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__________________________________________________</w:t>
      </w:r>
    </w:p>
    <w:p w14:paraId="7220378D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59001FA5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 xml:space="preserve">Telefonska številka: _____________________  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ab/>
        <w:t>Mobilni telefon: _______________________</w:t>
      </w:r>
    </w:p>
    <w:p w14:paraId="74CAEDDB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lang w:eastAsia="sl-SI"/>
          <w14:ligatures w14:val="none"/>
        </w:rPr>
      </w:pPr>
    </w:p>
    <w:p w14:paraId="2813E07F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8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iCs/>
          <w:color w:val="000000"/>
          <w:kern w:val="0"/>
          <w:sz w:val="28"/>
          <w:lang w:eastAsia="sl-SI"/>
          <w14:ligatures w14:val="none"/>
        </w:rPr>
        <w:t>ŠTEVILO ČLANOV V DRUŠTVU</w:t>
      </w:r>
    </w:p>
    <w:p w14:paraId="1D983E62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749DEBB2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Aktivni člani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: ______________________________________________________________</w:t>
      </w:r>
    </w:p>
    <w:p w14:paraId="69681169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0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0"/>
          <w:lang w:eastAsia="sl-SI"/>
          <w14:ligatures w14:val="none"/>
        </w:rPr>
        <w:t>(člani vseh sekcij v društvu in organov društva)</w:t>
      </w:r>
    </w:p>
    <w:p w14:paraId="5870CBD3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</w:p>
    <w:p w14:paraId="7A483FF4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sl-SI"/>
          <w14:ligatures w14:val="none"/>
        </w:rPr>
        <w:t>Število podpornih članov</w:t>
      </w:r>
      <w:r w:rsidRPr="00B96C24">
        <w:rPr>
          <w:rFonts w:ascii="Calibri" w:eastAsia="Times New Roman" w:hAnsi="Calibri" w:cs="Calibri"/>
          <w:bCs/>
          <w:color w:val="000000"/>
          <w:kern w:val="0"/>
          <w:sz w:val="22"/>
          <w:szCs w:val="22"/>
          <w:lang w:eastAsia="sl-SI"/>
          <w14:ligatures w14:val="none"/>
        </w:rPr>
        <w:t>: ___________________________________________________</w:t>
      </w:r>
    </w:p>
    <w:p w14:paraId="40CA7FD5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0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lang w:eastAsia="sl-SI"/>
          <w14:ligatures w14:val="none"/>
        </w:rPr>
        <w:tab/>
      </w:r>
      <w:r w:rsidRPr="00B96C24">
        <w:rPr>
          <w:rFonts w:ascii="Calibri" w:eastAsia="Times New Roman" w:hAnsi="Calibri" w:cs="Calibri"/>
          <w:bCs/>
          <w:color w:val="000000"/>
          <w:kern w:val="0"/>
          <w:sz w:val="20"/>
          <w:lang w:eastAsia="sl-SI"/>
          <w14:ligatures w14:val="none"/>
        </w:rPr>
        <w:t>(člani, ki društvo podpirajo s članarino in niso aktivni člani sekcij)</w:t>
      </w:r>
    </w:p>
    <w:p w14:paraId="3396E286" w14:textId="77777777" w:rsidR="00B96C24" w:rsidRPr="00B96C24" w:rsidRDefault="00B96C24" w:rsidP="00B96C2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 w:val="20"/>
          <w:lang w:eastAsia="sl-SI"/>
          <w14:ligatures w14:val="none"/>
        </w:rPr>
      </w:pPr>
    </w:p>
    <w:p w14:paraId="3E7D07D8" w14:textId="77777777" w:rsidR="00B96C24" w:rsidRPr="00B96C24" w:rsidRDefault="00B96C24" w:rsidP="00B96C24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5DA2C927" w14:textId="77777777" w:rsidR="00B96C24" w:rsidRPr="00B96C24" w:rsidRDefault="00B96C24" w:rsidP="00B96C24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</w:p>
    <w:p w14:paraId="6196F3B7" w14:textId="0D2C29FB" w:rsidR="006F1A7D" w:rsidRPr="00B96C24" w:rsidRDefault="00B96C24" w:rsidP="00B96C24">
      <w:pPr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</w:pPr>
      <w:r w:rsidRPr="00B96C24">
        <w:rPr>
          <w:rFonts w:ascii="Calibri" w:eastAsia="Times New Roman" w:hAnsi="Calibri" w:cs="Calibri"/>
          <w:kern w:val="0"/>
          <w:sz w:val="22"/>
          <w:szCs w:val="22"/>
          <w:lang w:eastAsia="sl-SI"/>
          <w14:ligatures w14:val="none"/>
        </w:rPr>
        <w:t>Kraj in datum: _______________              žig           Podpis odgovorne osebe _________________</w:t>
      </w:r>
    </w:p>
    <w:sectPr w:rsidR="006F1A7D" w:rsidRPr="00B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7D"/>
    <w:rsid w:val="006F1A7D"/>
    <w:rsid w:val="00B96C24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96F1"/>
  <w15:chartTrackingRefBased/>
  <w15:docId w15:val="{0B125F69-946E-4E37-B24B-D4201A9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F1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1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1A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F1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1A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1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1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1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1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1A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1A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1A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F1A7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1A7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1A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1A7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1A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1A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F1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F1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1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1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1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1A7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F1A7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1A7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1A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1A7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1A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2</cp:revision>
  <dcterms:created xsi:type="dcterms:W3CDTF">2026-01-13T08:00:00Z</dcterms:created>
  <dcterms:modified xsi:type="dcterms:W3CDTF">2026-01-13T08:00:00Z</dcterms:modified>
</cp:coreProperties>
</file>